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262"/>
        <w:gridCol w:w="7524"/>
      </w:tblGrid>
      <w:tr w:rsidR="00D659D0" w:rsidRPr="00CD2978" w:rsidTr="00D659D0">
        <w:tc>
          <w:tcPr>
            <w:tcW w:w="7676" w:type="dxa"/>
          </w:tcPr>
          <w:p w:rsidR="00D659D0" w:rsidRPr="00CD2978" w:rsidRDefault="00D659D0" w:rsidP="00D659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7" w:type="dxa"/>
          </w:tcPr>
          <w:p w:rsidR="008115FD" w:rsidRPr="00CD2978" w:rsidRDefault="008115FD" w:rsidP="008115FD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115FD" w:rsidRPr="00CD2978" w:rsidRDefault="008115FD" w:rsidP="008115FD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ОУ</w:t>
            </w:r>
          </w:p>
          <w:p w:rsidR="00D659D0" w:rsidRPr="00CD2978" w:rsidRDefault="008115FD" w:rsidP="008115FD">
            <w:pP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20.01.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2017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9D0" w:rsidRPr="00CD2978" w:rsidRDefault="00093F61" w:rsidP="00093F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78">
        <w:rPr>
          <w:rFonts w:ascii="Times New Roman" w:hAnsi="Times New Roman" w:cs="Times New Roman"/>
          <w:b/>
          <w:sz w:val="28"/>
          <w:szCs w:val="28"/>
          <w:lang w:val="tt-RU"/>
        </w:rPr>
        <w:t>ДОРО</w:t>
      </w:r>
      <w:r w:rsidRPr="00CD2978">
        <w:rPr>
          <w:rFonts w:ascii="Times New Roman" w:hAnsi="Times New Roman" w:cs="Times New Roman"/>
          <w:b/>
          <w:sz w:val="28"/>
          <w:szCs w:val="28"/>
        </w:rPr>
        <w:t>ЖНАЯ КАРТА</w:t>
      </w:r>
    </w:p>
    <w:p w:rsidR="00D659D0" w:rsidRPr="00CD2978" w:rsidRDefault="00093F61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 xml:space="preserve">профессионального развития учителей </w:t>
      </w:r>
      <w:r w:rsidR="00640D31">
        <w:rPr>
          <w:rFonts w:ascii="Times New Roman" w:hAnsi="Times New Roman" w:cs="Times New Roman"/>
          <w:sz w:val="28"/>
          <w:szCs w:val="28"/>
        </w:rPr>
        <w:t>физики</w:t>
      </w:r>
      <w:r w:rsidR="00270B25" w:rsidRPr="00CD2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B25" w:rsidRPr="00CD2978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270B25" w:rsidRPr="00CD297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A1C35" w:rsidRPr="00CD2978" w:rsidRDefault="00DB4079" w:rsidP="00D70C4E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>на 2 полугодие 2016/2017 учебного года и 1 полугодие 2017/2018 учебного года</w:t>
      </w:r>
    </w:p>
    <w:tbl>
      <w:tblPr>
        <w:tblStyle w:val="a3"/>
        <w:tblW w:w="0" w:type="auto"/>
        <w:tblLook w:val="04A0"/>
      </w:tblPr>
      <w:tblGrid>
        <w:gridCol w:w="954"/>
        <w:gridCol w:w="4541"/>
        <w:gridCol w:w="2375"/>
        <w:gridCol w:w="3458"/>
        <w:gridCol w:w="3458"/>
      </w:tblGrid>
      <w:tr w:rsidR="00085CAA" w:rsidRPr="00CD2978" w:rsidTr="005F47AB">
        <w:tc>
          <w:tcPr>
            <w:tcW w:w="954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Мероприятия</w:t>
            </w:r>
          </w:p>
          <w:p w:rsidR="00B747AE" w:rsidRPr="00CD2978" w:rsidRDefault="00B747AE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 реализа</w:t>
            </w:r>
            <w:proofErr w:type="spellStart"/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085CAA" w:rsidRPr="00CD2978" w:rsidRDefault="00085CAA" w:rsidP="00085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3853C3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 учителя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084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УО, заместители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3853C3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курсов повышения квалификации учителей 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2375" w:type="dxa"/>
          </w:tcPr>
          <w:p w:rsidR="003853C3" w:rsidRPr="009B32AF" w:rsidRDefault="003853C3" w:rsidP="0008443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По графику МО и Н РТ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Pr="009B32AF">
              <w:rPr>
                <w:rFonts w:ascii="Times New Roman" w:hAnsi="Times New Roman" w:cs="Times New Roman"/>
                <w:sz w:val="28"/>
                <w:szCs w:val="28"/>
              </w:rPr>
              <w:t>работ ресурсного центра по подготовке к 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-2017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99381F" w:rsidRDefault="003853C3" w:rsidP="00640D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2 группа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 – педагоги наставники (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№1)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  (ИОМ)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группа,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 подгруппа </w:t>
            </w:r>
          </w:p>
          <w:p w:rsidR="003853C3" w:rsidRPr="00CD2978" w:rsidRDefault="003853C3" w:rsidP="00640D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УО, заместители директоров 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Организация участ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ия в профессиональных конкурсах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, грантах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2017 год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spellStart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 Систематизация полученного опыта.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распространение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положительного педагогического опыта, участие в сетевом взаимодействии.  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541" w:type="dxa"/>
          </w:tcPr>
          <w:p w:rsidR="003853C3" w:rsidRPr="00CD2978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2375" w:type="dxa"/>
          </w:tcPr>
          <w:p w:rsidR="003853C3" w:rsidRPr="00CD2978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педагоги,</w:t>
            </w:r>
          </w:p>
          <w:p w:rsidR="003853C3" w:rsidRPr="00CD2978" w:rsidRDefault="003853C3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3853C3" w:rsidRPr="00CD2978" w:rsidTr="005F47AB">
        <w:tc>
          <w:tcPr>
            <w:tcW w:w="954" w:type="dxa"/>
          </w:tcPr>
          <w:p w:rsidR="003853C3" w:rsidRDefault="003853C3" w:rsidP="00D659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41" w:type="dxa"/>
          </w:tcPr>
          <w:p w:rsidR="003853C3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3F4833">
              <w:rPr>
                <w:rFonts w:ascii="Times New Roman" w:hAnsi="Times New Roman" w:cs="Times New Roman"/>
                <w:sz w:val="28"/>
                <w:szCs w:val="28"/>
              </w:rPr>
              <w:t>оговое тестирование в формате 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  учителей 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2375" w:type="dxa"/>
          </w:tcPr>
          <w:p w:rsidR="003853C3" w:rsidRDefault="003853C3" w:rsidP="00D65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3853C3" w:rsidRPr="00B70784" w:rsidRDefault="003853C3" w:rsidP="00B7078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3853C3" w:rsidRDefault="003853C3" w:rsidP="00640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  <w:r w:rsidR="00640D31">
              <w:rPr>
                <w:rFonts w:ascii="Times New Roman" w:hAnsi="Times New Roman" w:cs="Times New Roman"/>
                <w:sz w:val="28"/>
                <w:szCs w:val="28"/>
              </w:rPr>
              <w:t xml:space="preserve"> 2 подгруппа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3853C3" w:rsidRPr="00CD2978" w:rsidRDefault="003853C3" w:rsidP="00385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</w:tbl>
    <w:p w:rsidR="00D659D0" w:rsidRPr="00CD2978" w:rsidRDefault="00D659D0" w:rsidP="00D659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1F3F" w:rsidRPr="00CD2978" w:rsidRDefault="00201F3F" w:rsidP="00D659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1F3F" w:rsidRPr="00CD2978" w:rsidSect="00D6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F12"/>
    <w:multiLevelType w:val="hybridMultilevel"/>
    <w:tmpl w:val="1384F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59D0"/>
    <w:rsid w:val="00042E33"/>
    <w:rsid w:val="00085CAA"/>
    <w:rsid w:val="00093F61"/>
    <w:rsid w:val="000F4D01"/>
    <w:rsid w:val="00201F3F"/>
    <w:rsid w:val="00270B25"/>
    <w:rsid w:val="002E5172"/>
    <w:rsid w:val="00320D34"/>
    <w:rsid w:val="003853C3"/>
    <w:rsid w:val="003F4833"/>
    <w:rsid w:val="00427223"/>
    <w:rsid w:val="00445AD3"/>
    <w:rsid w:val="00575D34"/>
    <w:rsid w:val="005A261D"/>
    <w:rsid w:val="005F47AB"/>
    <w:rsid w:val="005F601D"/>
    <w:rsid w:val="005F679D"/>
    <w:rsid w:val="00640D31"/>
    <w:rsid w:val="0066521C"/>
    <w:rsid w:val="0068128F"/>
    <w:rsid w:val="006C1187"/>
    <w:rsid w:val="006E463C"/>
    <w:rsid w:val="008115FD"/>
    <w:rsid w:val="00913BD4"/>
    <w:rsid w:val="00962793"/>
    <w:rsid w:val="00970B26"/>
    <w:rsid w:val="00992F7E"/>
    <w:rsid w:val="0099381F"/>
    <w:rsid w:val="009D2AC3"/>
    <w:rsid w:val="00A60575"/>
    <w:rsid w:val="00AA0273"/>
    <w:rsid w:val="00B00764"/>
    <w:rsid w:val="00B370EC"/>
    <w:rsid w:val="00B4762C"/>
    <w:rsid w:val="00B70784"/>
    <w:rsid w:val="00B747AE"/>
    <w:rsid w:val="00BA16F4"/>
    <w:rsid w:val="00C0705D"/>
    <w:rsid w:val="00C13920"/>
    <w:rsid w:val="00CD025F"/>
    <w:rsid w:val="00CD2978"/>
    <w:rsid w:val="00CD4DB6"/>
    <w:rsid w:val="00D645B0"/>
    <w:rsid w:val="00D659D0"/>
    <w:rsid w:val="00D70C4E"/>
    <w:rsid w:val="00DB4079"/>
    <w:rsid w:val="00DF17CE"/>
    <w:rsid w:val="00E54262"/>
    <w:rsid w:val="00EA1C35"/>
    <w:rsid w:val="00EB0FB7"/>
    <w:rsid w:val="00FF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53C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6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2017-01-09T05:20:00Z</dcterms:created>
  <dcterms:modified xsi:type="dcterms:W3CDTF">2017-02-06T06:21:00Z</dcterms:modified>
</cp:coreProperties>
</file>